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66" w:rsidRPr="00254FEC" w:rsidRDefault="008D5871" w:rsidP="001133EE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color w:val="000000"/>
          <w:sz w:val="34"/>
          <w:szCs w:val="34"/>
          <w:lang w:eastAsia="ru-RU" w:bidi="ar-S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Июнь</w:t>
      </w:r>
      <w:r w:rsidR="00E21766" w:rsidRPr="00DE6E83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201</w:t>
      </w:r>
      <w:r w:rsidR="00890BDB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шаабан</w:t>
      </w:r>
      <w:r w:rsidR="001133EE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-р</w:t>
      </w:r>
      <w:r w:rsidR="00A133EA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а</w:t>
      </w:r>
      <w:bookmarkStart w:id="0" w:name="_GoBack"/>
      <w:bookmarkEnd w:id="0"/>
      <w:r w:rsidR="001133EE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мадан</w:t>
      </w:r>
      <w:proofErr w:type="spellEnd"/>
      <w:r w:rsidR="00E21766" w:rsidRPr="00DE6E83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)</w:t>
      </w:r>
      <w:hyperlink r:id="rId5" w:history="1">
        <w:r w:rsidR="00254FEC" w:rsidRPr="00C93D5B">
          <w:rPr>
            <w:rStyle w:val="a5"/>
            <w:rFonts w:ascii="Times New Roman" w:eastAsia="Times New Roman" w:hAnsi="Times New Roman" w:cs="Times New Roman"/>
            <w:b/>
            <w:bCs/>
            <w:sz w:val="34"/>
            <w:szCs w:val="34"/>
            <w:lang w:val="en-US" w:eastAsia="ru-RU" w:bidi="ar-SY"/>
          </w:rPr>
          <w:t>www</w:t>
        </w:r>
        <w:r w:rsidR="00254FEC" w:rsidRPr="00C93D5B">
          <w:rPr>
            <w:rStyle w:val="a5"/>
            <w:rFonts w:ascii="Times New Roman" w:eastAsia="Times New Roman" w:hAnsi="Times New Roman" w:cs="Times New Roman"/>
            <w:b/>
            <w:bCs/>
            <w:sz w:val="34"/>
            <w:szCs w:val="34"/>
            <w:lang w:eastAsia="ru-RU" w:bidi="ar-SY"/>
          </w:rPr>
          <w:t>.</w:t>
        </w:r>
        <w:proofErr w:type="spellStart"/>
        <w:r w:rsidR="00254FEC" w:rsidRPr="00C93D5B">
          <w:rPr>
            <w:rStyle w:val="a5"/>
            <w:rFonts w:ascii="Times New Roman" w:eastAsia="Times New Roman" w:hAnsi="Times New Roman" w:cs="Times New Roman"/>
            <w:b/>
            <w:bCs/>
            <w:sz w:val="34"/>
            <w:szCs w:val="34"/>
            <w:lang w:val="en-US" w:eastAsia="ru-RU" w:bidi="ar-SY"/>
          </w:rPr>
          <w:t>islamvolga</w:t>
        </w:r>
        <w:proofErr w:type="spellEnd"/>
        <w:r w:rsidR="00254FEC" w:rsidRPr="00C93D5B">
          <w:rPr>
            <w:rStyle w:val="a5"/>
            <w:rFonts w:ascii="Times New Roman" w:eastAsia="Times New Roman" w:hAnsi="Times New Roman" w:cs="Times New Roman"/>
            <w:b/>
            <w:bCs/>
            <w:sz w:val="34"/>
            <w:szCs w:val="34"/>
            <w:lang w:eastAsia="ru-RU" w:bidi="ar-SY"/>
          </w:rPr>
          <w:t>.</w:t>
        </w:r>
        <w:proofErr w:type="spellStart"/>
        <w:r w:rsidR="00254FEC" w:rsidRPr="00C93D5B">
          <w:rPr>
            <w:rStyle w:val="a5"/>
            <w:rFonts w:ascii="Times New Roman" w:eastAsia="Times New Roman" w:hAnsi="Times New Roman" w:cs="Times New Roman"/>
            <w:b/>
            <w:bCs/>
            <w:sz w:val="34"/>
            <w:szCs w:val="34"/>
            <w:lang w:val="en-US" w:eastAsia="ru-RU" w:bidi="ar-SY"/>
          </w:rPr>
          <w:t>ru</w:t>
        </w:r>
        <w:proofErr w:type="spellEnd"/>
      </w:hyperlink>
      <w:r w:rsidR="00254FEC">
        <w:rPr>
          <w:rFonts w:ascii="Times New Roman" w:eastAsia="Times New Roman" w:hAnsi="Times New Roman" w:cs="Times New Roman"/>
          <w:b/>
          <w:bCs/>
          <w:noProof/>
          <w:color w:val="000000"/>
          <w:sz w:val="34"/>
          <w:szCs w:val="34"/>
          <w:lang w:eastAsia="ru-RU"/>
        </w:rPr>
        <w:drawing>
          <wp:inline distT="0" distB="0" distL="0" distR="0">
            <wp:extent cx="897146" cy="465826"/>
            <wp:effectExtent l="0" t="0" r="0" b="0"/>
            <wp:docPr id="1" name="Рисунок 1" descr="C:\Users\абдуллач\Desktop\союз\логотипы союза\лого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дуллач\Desktop\союз\логотипы союза\лого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46" cy="46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9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9"/>
        <w:gridCol w:w="1553"/>
        <w:gridCol w:w="980"/>
        <w:gridCol w:w="1296"/>
        <w:gridCol w:w="1377"/>
        <w:gridCol w:w="1092"/>
        <w:gridCol w:w="1092"/>
        <w:gridCol w:w="1381"/>
        <w:gridCol w:w="1178"/>
      </w:tblGrid>
      <w:tr w:rsidR="009A6F39" w:rsidRPr="004409B5" w:rsidTr="001E2B1D">
        <w:trPr>
          <w:trHeight w:val="64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21766" w:rsidRPr="004409B5" w:rsidRDefault="00060B35" w:rsidP="009A6F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  <w:t>июнь</w:t>
            </w: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766" w:rsidRPr="004409B5" w:rsidRDefault="001133EE" w:rsidP="009A6F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шаабан</w:t>
            </w:r>
            <w:proofErr w:type="spellEnd"/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</w:tcPr>
          <w:p w:rsidR="00E21766" w:rsidRPr="004409B5" w:rsidRDefault="00E21766" w:rsidP="009A6F39">
            <w:pPr>
              <w:shd w:val="clear" w:color="auto" w:fill="FFFFFF" w:themeFill="background1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  <w:t>День</w:t>
            </w:r>
          </w:p>
        </w:tc>
        <w:tc>
          <w:tcPr>
            <w:tcW w:w="1296" w:type="dxa"/>
            <w:shd w:val="clear" w:color="auto" w:fill="auto"/>
            <w:hideMark/>
          </w:tcPr>
          <w:p w:rsidR="00E21766" w:rsidRPr="004409B5" w:rsidRDefault="00E21766" w:rsidP="009A6F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  <w:t>Фаджр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E21766" w:rsidRPr="004409B5" w:rsidRDefault="00E21766" w:rsidP="009A6F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  <w:t>Восход</w:t>
            </w:r>
          </w:p>
        </w:tc>
        <w:tc>
          <w:tcPr>
            <w:tcW w:w="0" w:type="auto"/>
            <w:shd w:val="clear" w:color="auto" w:fill="auto"/>
            <w:hideMark/>
          </w:tcPr>
          <w:p w:rsidR="00E21766" w:rsidRPr="004409B5" w:rsidRDefault="00E21766" w:rsidP="009A6F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  <w:t>Зухр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E21766" w:rsidRPr="004409B5" w:rsidRDefault="00E21766" w:rsidP="009A6F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  <w:t>Аср</w:t>
            </w:r>
            <w:proofErr w:type="spellEnd"/>
          </w:p>
        </w:tc>
        <w:tc>
          <w:tcPr>
            <w:tcW w:w="1381" w:type="dxa"/>
            <w:shd w:val="clear" w:color="auto" w:fill="auto"/>
            <w:hideMark/>
          </w:tcPr>
          <w:p w:rsidR="00E21766" w:rsidRPr="004409B5" w:rsidRDefault="00E21766" w:rsidP="009A6F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  <w:t>Магриб</w:t>
            </w:r>
          </w:p>
        </w:tc>
        <w:tc>
          <w:tcPr>
            <w:tcW w:w="1178" w:type="dxa"/>
            <w:shd w:val="clear" w:color="auto" w:fill="auto"/>
            <w:hideMark/>
          </w:tcPr>
          <w:p w:rsidR="00E21766" w:rsidRPr="004409B5" w:rsidRDefault="00E21766" w:rsidP="009A6F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  <w:t>Иша</w:t>
            </w:r>
            <w:proofErr w:type="spellEnd"/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ср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01:45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04:02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16:15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19:57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21:27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чет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04:01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16:16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19:58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21:28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aps/>
                <w:color w:val="E36C0A" w:themeColor="accent6" w:themeShade="BF"/>
                <w:sz w:val="32"/>
                <w:szCs w:val="32"/>
              </w:rPr>
              <w:t>пят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04:00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16:16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19:59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21:29</w:t>
            </w:r>
          </w:p>
        </w:tc>
      </w:tr>
      <w:tr w:rsidR="00890BDB" w:rsidRPr="004409B5" w:rsidTr="001E2B1D">
        <w:trPr>
          <w:trHeight w:val="44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суб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01:41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04:00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16:17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20:00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21:30</w:t>
            </w:r>
          </w:p>
        </w:tc>
      </w:tr>
      <w:tr w:rsidR="00890BDB" w:rsidRPr="004409B5" w:rsidTr="001E2B1D">
        <w:trPr>
          <w:trHeight w:val="44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вос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16:17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20:01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21:31</w:t>
            </w:r>
          </w:p>
        </w:tc>
      </w:tr>
      <w:tr w:rsidR="00890BDB" w:rsidRPr="004409B5" w:rsidTr="001E2B1D">
        <w:trPr>
          <w:trHeight w:val="44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6</w:t>
            </w: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(1)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1E2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Рамадан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пон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16:17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20:02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21:32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вт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16:18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20:03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21:33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ср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16:18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20:03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21:33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чет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16:19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20:04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21:34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aps/>
                <w:color w:val="E36C0A" w:themeColor="accent6" w:themeShade="BF"/>
                <w:sz w:val="32"/>
                <w:szCs w:val="32"/>
              </w:rPr>
              <w:t>пят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16:19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20:05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21:35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суб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16:19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20:05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21:35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вос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16:20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20:06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21:36</w:t>
            </w:r>
          </w:p>
        </w:tc>
      </w:tr>
      <w:tr w:rsidR="00890BDB" w:rsidRPr="004409B5" w:rsidTr="001E2B1D">
        <w:trPr>
          <w:trHeight w:val="409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пон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16:20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20:07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21:37</w:t>
            </w:r>
          </w:p>
        </w:tc>
      </w:tr>
      <w:tr w:rsidR="00890BDB" w:rsidRPr="004409B5" w:rsidTr="001E2B1D">
        <w:trPr>
          <w:trHeight w:val="44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вт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16:20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20:07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21:37</w:t>
            </w:r>
          </w:p>
        </w:tc>
      </w:tr>
      <w:tr w:rsidR="00890BDB" w:rsidRPr="004409B5" w:rsidTr="001E2B1D">
        <w:trPr>
          <w:trHeight w:val="44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ср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16:21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20:08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21:38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чет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16:21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20:08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21:38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aps/>
                <w:color w:val="E36C0A" w:themeColor="accent6" w:themeShade="BF"/>
                <w:sz w:val="32"/>
                <w:szCs w:val="32"/>
              </w:rPr>
              <w:t>пят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16:21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20:09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21:39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суб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16:21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20:09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21:39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вос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16:22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20:09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21:39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пон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16:22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20:10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21:40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вт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16:22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20:10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21:40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ср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16:22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20:10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21:40</w:t>
            </w:r>
          </w:p>
        </w:tc>
      </w:tr>
      <w:tr w:rsidR="00890BDB" w:rsidRPr="004409B5" w:rsidTr="001E2B1D">
        <w:trPr>
          <w:trHeight w:val="44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чет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16:23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20:10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21:40</w:t>
            </w:r>
          </w:p>
        </w:tc>
      </w:tr>
      <w:tr w:rsidR="00890BDB" w:rsidRPr="004409B5" w:rsidTr="001E2B1D">
        <w:trPr>
          <w:trHeight w:val="44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aps/>
                <w:color w:val="E36C0A" w:themeColor="accent6" w:themeShade="BF"/>
                <w:sz w:val="32"/>
                <w:szCs w:val="32"/>
              </w:rPr>
              <w:t>пят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16:23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20:10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21:40</w:t>
            </w:r>
          </w:p>
        </w:tc>
      </w:tr>
      <w:tr w:rsidR="00890BDB" w:rsidRPr="004409B5" w:rsidTr="001E2B1D">
        <w:trPr>
          <w:trHeight w:val="44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суб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16:23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20:10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21:40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вос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16:23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20:10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21:40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пон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16:23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20:10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21:40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вт</w:t>
            </w:r>
            <w:proofErr w:type="spellEnd"/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16:23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20:10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21:40</w:t>
            </w:r>
          </w:p>
        </w:tc>
      </w:tr>
      <w:tr w:rsidR="00890BDB" w:rsidRPr="004409B5" w:rsidTr="001E2B1D">
        <w:trPr>
          <w:trHeight w:val="430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ср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03:59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16:24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20:10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21:40</w:t>
            </w:r>
          </w:p>
        </w:tc>
      </w:tr>
      <w:tr w:rsidR="00890BDB" w:rsidRPr="004409B5" w:rsidTr="001E2B1D">
        <w:trPr>
          <w:trHeight w:val="342"/>
        </w:trPr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90BDB" w:rsidRPr="004409B5" w:rsidRDefault="00890BDB" w:rsidP="00060B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BDB" w:rsidRPr="004409B5" w:rsidRDefault="00890BDB" w:rsidP="00B441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чет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01:39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04:00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12:07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16:24</w:t>
            </w:r>
          </w:p>
        </w:tc>
        <w:tc>
          <w:tcPr>
            <w:tcW w:w="1381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20:10</w:t>
            </w:r>
          </w:p>
        </w:tc>
        <w:tc>
          <w:tcPr>
            <w:tcW w:w="1178" w:type="dxa"/>
            <w:shd w:val="clear" w:color="auto" w:fill="auto"/>
            <w:vAlign w:val="bottom"/>
            <w:hideMark/>
          </w:tcPr>
          <w:p w:rsidR="00890BDB" w:rsidRPr="004409B5" w:rsidRDefault="00890BDB" w:rsidP="00FE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21:40</w:t>
            </w:r>
          </w:p>
        </w:tc>
      </w:tr>
    </w:tbl>
    <w:p w:rsidR="00353CC0" w:rsidRPr="005B2BAE" w:rsidRDefault="00410F25" w:rsidP="00410F25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5B2BAE">
        <w:rPr>
          <w:rFonts w:ascii="Times New Roman" w:hAnsi="Times New Roman" w:cs="Times New Roman"/>
          <w:b/>
          <w:sz w:val="28"/>
          <w:szCs w:val="28"/>
        </w:rPr>
        <w:t xml:space="preserve">Кушать следует прекратить за 20 минут до наступления </w:t>
      </w:r>
      <w:proofErr w:type="spellStart"/>
      <w:r w:rsidRPr="005B2BAE">
        <w:rPr>
          <w:rFonts w:ascii="Times New Roman" w:hAnsi="Times New Roman" w:cs="Times New Roman"/>
          <w:b/>
          <w:sz w:val="28"/>
          <w:szCs w:val="28"/>
        </w:rPr>
        <w:t>Фаджра</w:t>
      </w:r>
      <w:proofErr w:type="spellEnd"/>
    </w:p>
    <w:sectPr w:rsidR="00353CC0" w:rsidRPr="005B2BAE" w:rsidSect="009A6F3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01444"/>
    <w:multiLevelType w:val="hybridMultilevel"/>
    <w:tmpl w:val="C93C9D86"/>
    <w:lvl w:ilvl="0" w:tplc="FBBAB9B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E21766"/>
    <w:rsid w:val="00000C2C"/>
    <w:rsid w:val="000206A4"/>
    <w:rsid w:val="000208DB"/>
    <w:rsid w:val="00022645"/>
    <w:rsid w:val="00022F06"/>
    <w:rsid w:val="00043655"/>
    <w:rsid w:val="00045228"/>
    <w:rsid w:val="000524BA"/>
    <w:rsid w:val="00060B35"/>
    <w:rsid w:val="00073A79"/>
    <w:rsid w:val="000814BB"/>
    <w:rsid w:val="00091728"/>
    <w:rsid w:val="0009446D"/>
    <w:rsid w:val="00095748"/>
    <w:rsid w:val="00096212"/>
    <w:rsid w:val="000970A2"/>
    <w:rsid w:val="00097831"/>
    <w:rsid w:val="000C26E6"/>
    <w:rsid w:val="000C5A58"/>
    <w:rsid w:val="000C5B1D"/>
    <w:rsid w:val="000D06A2"/>
    <w:rsid w:val="000E0A81"/>
    <w:rsid w:val="000E1285"/>
    <w:rsid w:val="000E12E8"/>
    <w:rsid w:val="000E2E06"/>
    <w:rsid w:val="000E3DFB"/>
    <w:rsid w:val="000E6857"/>
    <w:rsid w:val="000F35F6"/>
    <w:rsid w:val="000F51F3"/>
    <w:rsid w:val="000F6B02"/>
    <w:rsid w:val="000F7C37"/>
    <w:rsid w:val="00101634"/>
    <w:rsid w:val="001061D8"/>
    <w:rsid w:val="0011006A"/>
    <w:rsid w:val="0011330F"/>
    <w:rsid w:val="001133EE"/>
    <w:rsid w:val="0011433A"/>
    <w:rsid w:val="0011451B"/>
    <w:rsid w:val="00120FB6"/>
    <w:rsid w:val="00121966"/>
    <w:rsid w:val="00126335"/>
    <w:rsid w:val="00144A4B"/>
    <w:rsid w:val="00145203"/>
    <w:rsid w:val="00147CC7"/>
    <w:rsid w:val="001513AD"/>
    <w:rsid w:val="001539CE"/>
    <w:rsid w:val="0015427F"/>
    <w:rsid w:val="001609C8"/>
    <w:rsid w:val="001660FC"/>
    <w:rsid w:val="00166C02"/>
    <w:rsid w:val="0017639E"/>
    <w:rsid w:val="001832A5"/>
    <w:rsid w:val="001917D6"/>
    <w:rsid w:val="001932D5"/>
    <w:rsid w:val="00193A5C"/>
    <w:rsid w:val="00194406"/>
    <w:rsid w:val="001A1C68"/>
    <w:rsid w:val="001B12F1"/>
    <w:rsid w:val="001B55C1"/>
    <w:rsid w:val="001C5823"/>
    <w:rsid w:val="001C676A"/>
    <w:rsid w:val="001C68D8"/>
    <w:rsid w:val="001D691A"/>
    <w:rsid w:val="001E0031"/>
    <w:rsid w:val="001E2B1D"/>
    <w:rsid w:val="001E6002"/>
    <w:rsid w:val="001F2F0F"/>
    <w:rsid w:val="001F3121"/>
    <w:rsid w:val="001F3C4E"/>
    <w:rsid w:val="00202E87"/>
    <w:rsid w:val="00202FBD"/>
    <w:rsid w:val="0020731D"/>
    <w:rsid w:val="00207B43"/>
    <w:rsid w:val="002211C9"/>
    <w:rsid w:val="00221CBF"/>
    <w:rsid w:val="00226BF0"/>
    <w:rsid w:val="002277D0"/>
    <w:rsid w:val="0024526C"/>
    <w:rsid w:val="002512B0"/>
    <w:rsid w:val="00251683"/>
    <w:rsid w:val="00254E40"/>
    <w:rsid w:val="00254FEC"/>
    <w:rsid w:val="00257EDA"/>
    <w:rsid w:val="0026140B"/>
    <w:rsid w:val="0026542C"/>
    <w:rsid w:val="002667D9"/>
    <w:rsid w:val="00271487"/>
    <w:rsid w:val="00294FBC"/>
    <w:rsid w:val="00295189"/>
    <w:rsid w:val="002A1172"/>
    <w:rsid w:val="002C5C0B"/>
    <w:rsid w:val="002C5D65"/>
    <w:rsid w:val="002C798F"/>
    <w:rsid w:val="002E0C6F"/>
    <w:rsid w:val="002E19AE"/>
    <w:rsid w:val="002E2B34"/>
    <w:rsid w:val="002F3DA4"/>
    <w:rsid w:val="00300A3B"/>
    <w:rsid w:val="00300CF3"/>
    <w:rsid w:val="00305ED2"/>
    <w:rsid w:val="00313DD2"/>
    <w:rsid w:val="0031735F"/>
    <w:rsid w:val="00321DE3"/>
    <w:rsid w:val="00322452"/>
    <w:rsid w:val="00327C64"/>
    <w:rsid w:val="00331DCF"/>
    <w:rsid w:val="00332FC7"/>
    <w:rsid w:val="0034032C"/>
    <w:rsid w:val="00340E94"/>
    <w:rsid w:val="00341087"/>
    <w:rsid w:val="0034150E"/>
    <w:rsid w:val="003424C1"/>
    <w:rsid w:val="00343C65"/>
    <w:rsid w:val="00345023"/>
    <w:rsid w:val="00351968"/>
    <w:rsid w:val="00353CC0"/>
    <w:rsid w:val="00365A7F"/>
    <w:rsid w:val="00366A9B"/>
    <w:rsid w:val="00367C53"/>
    <w:rsid w:val="00374F13"/>
    <w:rsid w:val="003761F8"/>
    <w:rsid w:val="003806F7"/>
    <w:rsid w:val="003810D0"/>
    <w:rsid w:val="00383E15"/>
    <w:rsid w:val="00383EF4"/>
    <w:rsid w:val="00385155"/>
    <w:rsid w:val="00390B09"/>
    <w:rsid w:val="00393B9C"/>
    <w:rsid w:val="0039573F"/>
    <w:rsid w:val="003A1C7F"/>
    <w:rsid w:val="003A2BAF"/>
    <w:rsid w:val="003A5249"/>
    <w:rsid w:val="003B4822"/>
    <w:rsid w:val="003B71A5"/>
    <w:rsid w:val="003C069F"/>
    <w:rsid w:val="003C099A"/>
    <w:rsid w:val="003C1460"/>
    <w:rsid w:val="003C1EAB"/>
    <w:rsid w:val="003C76DB"/>
    <w:rsid w:val="003D378C"/>
    <w:rsid w:val="003D5E2F"/>
    <w:rsid w:val="003E212F"/>
    <w:rsid w:val="003E2C92"/>
    <w:rsid w:val="003E5724"/>
    <w:rsid w:val="003E5B3C"/>
    <w:rsid w:val="003E62EA"/>
    <w:rsid w:val="003F37F9"/>
    <w:rsid w:val="003F44E2"/>
    <w:rsid w:val="004022A7"/>
    <w:rsid w:val="0040271D"/>
    <w:rsid w:val="00407599"/>
    <w:rsid w:val="00410BB5"/>
    <w:rsid w:val="00410F25"/>
    <w:rsid w:val="004125EE"/>
    <w:rsid w:val="00414E34"/>
    <w:rsid w:val="00416948"/>
    <w:rsid w:val="00423A8A"/>
    <w:rsid w:val="00423D78"/>
    <w:rsid w:val="00425CFF"/>
    <w:rsid w:val="00432CB7"/>
    <w:rsid w:val="004355D1"/>
    <w:rsid w:val="004409B5"/>
    <w:rsid w:val="00444E6F"/>
    <w:rsid w:val="00451DB3"/>
    <w:rsid w:val="004636A8"/>
    <w:rsid w:val="004644BB"/>
    <w:rsid w:val="00466D9C"/>
    <w:rsid w:val="00471659"/>
    <w:rsid w:val="0047229A"/>
    <w:rsid w:val="00476D50"/>
    <w:rsid w:val="00497F6C"/>
    <w:rsid w:val="004A027F"/>
    <w:rsid w:val="004A03A9"/>
    <w:rsid w:val="004A4D8F"/>
    <w:rsid w:val="004B3EC6"/>
    <w:rsid w:val="004D007A"/>
    <w:rsid w:val="004D6CAD"/>
    <w:rsid w:val="004E1D95"/>
    <w:rsid w:val="004E35B0"/>
    <w:rsid w:val="004F33AB"/>
    <w:rsid w:val="004F4EAB"/>
    <w:rsid w:val="005007C5"/>
    <w:rsid w:val="00501717"/>
    <w:rsid w:val="00501E0C"/>
    <w:rsid w:val="005049AE"/>
    <w:rsid w:val="005116C7"/>
    <w:rsid w:val="00522638"/>
    <w:rsid w:val="00525BAB"/>
    <w:rsid w:val="005262F2"/>
    <w:rsid w:val="0053767C"/>
    <w:rsid w:val="00537A08"/>
    <w:rsid w:val="00560D64"/>
    <w:rsid w:val="00562221"/>
    <w:rsid w:val="0056369D"/>
    <w:rsid w:val="0056375D"/>
    <w:rsid w:val="00564052"/>
    <w:rsid w:val="00567421"/>
    <w:rsid w:val="0057195D"/>
    <w:rsid w:val="005740BC"/>
    <w:rsid w:val="00577C66"/>
    <w:rsid w:val="00581D96"/>
    <w:rsid w:val="00583134"/>
    <w:rsid w:val="00583D0F"/>
    <w:rsid w:val="005846AF"/>
    <w:rsid w:val="00590800"/>
    <w:rsid w:val="00594B57"/>
    <w:rsid w:val="005975FF"/>
    <w:rsid w:val="00597EC7"/>
    <w:rsid w:val="005A12A6"/>
    <w:rsid w:val="005A3935"/>
    <w:rsid w:val="005A43CC"/>
    <w:rsid w:val="005A4F2B"/>
    <w:rsid w:val="005A623D"/>
    <w:rsid w:val="005B0869"/>
    <w:rsid w:val="005B2BAE"/>
    <w:rsid w:val="005B4D40"/>
    <w:rsid w:val="005B5934"/>
    <w:rsid w:val="005F1D24"/>
    <w:rsid w:val="005F1E10"/>
    <w:rsid w:val="00601C1B"/>
    <w:rsid w:val="00601DEF"/>
    <w:rsid w:val="0060553D"/>
    <w:rsid w:val="00607EED"/>
    <w:rsid w:val="00614129"/>
    <w:rsid w:val="00625E8A"/>
    <w:rsid w:val="00627D88"/>
    <w:rsid w:val="00631468"/>
    <w:rsid w:val="00636FE7"/>
    <w:rsid w:val="0064027E"/>
    <w:rsid w:val="00642E6D"/>
    <w:rsid w:val="00643F12"/>
    <w:rsid w:val="00645ED4"/>
    <w:rsid w:val="006517CF"/>
    <w:rsid w:val="00654C16"/>
    <w:rsid w:val="00656B6D"/>
    <w:rsid w:val="006670D7"/>
    <w:rsid w:val="00672AE7"/>
    <w:rsid w:val="00676DA0"/>
    <w:rsid w:val="00684AFB"/>
    <w:rsid w:val="00686880"/>
    <w:rsid w:val="00686D99"/>
    <w:rsid w:val="006A7A01"/>
    <w:rsid w:val="006B22A8"/>
    <w:rsid w:val="006B3032"/>
    <w:rsid w:val="006B32A7"/>
    <w:rsid w:val="006B58B8"/>
    <w:rsid w:val="006B643B"/>
    <w:rsid w:val="006C1592"/>
    <w:rsid w:val="006C1F0C"/>
    <w:rsid w:val="006C48CE"/>
    <w:rsid w:val="006C6FE7"/>
    <w:rsid w:val="006D02C8"/>
    <w:rsid w:val="006D1E05"/>
    <w:rsid w:val="006D2374"/>
    <w:rsid w:val="006D4CF3"/>
    <w:rsid w:val="006D78C2"/>
    <w:rsid w:val="006E1405"/>
    <w:rsid w:val="006F59B9"/>
    <w:rsid w:val="00702A18"/>
    <w:rsid w:val="00702B0A"/>
    <w:rsid w:val="00703C50"/>
    <w:rsid w:val="00714D1A"/>
    <w:rsid w:val="00715330"/>
    <w:rsid w:val="00726AF0"/>
    <w:rsid w:val="00726D58"/>
    <w:rsid w:val="00730722"/>
    <w:rsid w:val="00731D80"/>
    <w:rsid w:val="007330F3"/>
    <w:rsid w:val="00736124"/>
    <w:rsid w:val="00741E13"/>
    <w:rsid w:val="00742453"/>
    <w:rsid w:val="007429FD"/>
    <w:rsid w:val="007436D9"/>
    <w:rsid w:val="00743A89"/>
    <w:rsid w:val="007456C0"/>
    <w:rsid w:val="00752D6B"/>
    <w:rsid w:val="00761354"/>
    <w:rsid w:val="00764258"/>
    <w:rsid w:val="00764F3E"/>
    <w:rsid w:val="00767550"/>
    <w:rsid w:val="00767BEF"/>
    <w:rsid w:val="007870A5"/>
    <w:rsid w:val="00787F4A"/>
    <w:rsid w:val="0079152C"/>
    <w:rsid w:val="0079248E"/>
    <w:rsid w:val="007A12A8"/>
    <w:rsid w:val="007A4625"/>
    <w:rsid w:val="007C1849"/>
    <w:rsid w:val="007C4CC2"/>
    <w:rsid w:val="007C7A19"/>
    <w:rsid w:val="007D387D"/>
    <w:rsid w:val="007E5E4C"/>
    <w:rsid w:val="007E669D"/>
    <w:rsid w:val="007F6725"/>
    <w:rsid w:val="007F7155"/>
    <w:rsid w:val="00807275"/>
    <w:rsid w:val="00814655"/>
    <w:rsid w:val="00816720"/>
    <w:rsid w:val="00822053"/>
    <w:rsid w:val="008239F0"/>
    <w:rsid w:val="00830C2D"/>
    <w:rsid w:val="00830E73"/>
    <w:rsid w:val="008351E1"/>
    <w:rsid w:val="008401A1"/>
    <w:rsid w:val="008456BD"/>
    <w:rsid w:val="00850354"/>
    <w:rsid w:val="008517ED"/>
    <w:rsid w:val="00853324"/>
    <w:rsid w:val="00854A46"/>
    <w:rsid w:val="0086036F"/>
    <w:rsid w:val="0086185A"/>
    <w:rsid w:val="008640D2"/>
    <w:rsid w:val="00870B03"/>
    <w:rsid w:val="00871592"/>
    <w:rsid w:val="00882014"/>
    <w:rsid w:val="00882CF3"/>
    <w:rsid w:val="00890BDB"/>
    <w:rsid w:val="008A2904"/>
    <w:rsid w:val="008B2C21"/>
    <w:rsid w:val="008B477D"/>
    <w:rsid w:val="008C0E33"/>
    <w:rsid w:val="008C3553"/>
    <w:rsid w:val="008D401D"/>
    <w:rsid w:val="008D5871"/>
    <w:rsid w:val="008E3A67"/>
    <w:rsid w:val="008E3D54"/>
    <w:rsid w:val="008F122F"/>
    <w:rsid w:val="008F7D9B"/>
    <w:rsid w:val="009054AF"/>
    <w:rsid w:val="009065CD"/>
    <w:rsid w:val="009130F6"/>
    <w:rsid w:val="009306BC"/>
    <w:rsid w:val="009331D8"/>
    <w:rsid w:val="00935F88"/>
    <w:rsid w:val="00944F30"/>
    <w:rsid w:val="00945419"/>
    <w:rsid w:val="0094550A"/>
    <w:rsid w:val="00947F26"/>
    <w:rsid w:val="00952886"/>
    <w:rsid w:val="00953258"/>
    <w:rsid w:val="0095756F"/>
    <w:rsid w:val="00962462"/>
    <w:rsid w:val="00971355"/>
    <w:rsid w:val="009713BB"/>
    <w:rsid w:val="00972E25"/>
    <w:rsid w:val="00973336"/>
    <w:rsid w:val="009800FA"/>
    <w:rsid w:val="00985E50"/>
    <w:rsid w:val="00986526"/>
    <w:rsid w:val="009A09F6"/>
    <w:rsid w:val="009A5E2F"/>
    <w:rsid w:val="009A6F39"/>
    <w:rsid w:val="009B1E3F"/>
    <w:rsid w:val="009C0AD5"/>
    <w:rsid w:val="009C2BB5"/>
    <w:rsid w:val="009C3C70"/>
    <w:rsid w:val="009E2C9C"/>
    <w:rsid w:val="009E37FD"/>
    <w:rsid w:val="009E591C"/>
    <w:rsid w:val="009F4993"/>
    <w:rsid w:val="00A02EAA"/>
    <w:rsid w:val="00A065D6"/>
    <w:rsid w:val="00A075BB"/>
    <w:rsid w:val="00A12680"/>
    <w:rsid w:val="00A133EA"/>
    <w:rsid w:val="00A20025"/>
    <w:rsid w:val="00A22CEC"/>
    <w:rsid w:val="00A30A59"/>
    <w:rsid w:val="00A32DA8"/>
    <w:rsid w:val="00A37CBF"/>
    <w:rsid w:val="00A42E85"/>
    <w:rsid w:val="00A44A2F"/>
    <w:rsid w:val="00A52453"/>
    <w:rsid w:val="00A55F16"/>
    <w:rsid w:val="00A57393"/>
    <w:rsid w:val="00A67980"/>
    <w:rsid w:val="00A70ED4"/>
    <w:rsid w:val="00A74F29"/>
    <w:rsid w:val="00A75C8F"/>
    <w:rsid w:val="00A84FD4"/>
    <w:rsid w:val="00A871B1"/>
    <w:rsid w:val="00A96C4B"/>
    <w:rsid w:val="00A9795B"/>
    <w:rsid w:val="00AA5686"/>
    <w:rsid w:val="00AA6D85"/>
    <w:rsid w:val="00AA6F12"/>
    <w:rsid w:val="00AB1F0F"/>
    <w:rsid w:val="00AB425A"/>
    <w:rsid w:val="00AC239D"/>
    <w:rsid w:val="00AC403B"/>
    <w:rsid w:val="00AE185B"/>
    <w:rsid w:val="00AE31C5"/>
    <w:rsid w:val="00AE67AD"/>
    <w:rsid w:val="00AE7A05"/>
    <w:rsid w:val="00AF2F08"/>
    <w:rsid w:val="00AF449F"/>
    <w:rsid w:val="00B02D68"/>
    <w:rsid w:val="00B10320"/>
    <w:rsid w:val="00B1494A"/>
    <w:rsid w:val="00B3202D"/>
    <w:rsid w:val="00B34491"/>
    <w:rsid w:val="00B34FF7"/>
    <w:rsid w:val="00B372E6"/>
    <w:rsid w:val="00B472ED"/>
    <w:rsid w:val="00B54345"/>
    <w:rsid w:val="00B564F2"/>
    <w:rsid w:val="00B63E31"/>
    <w:rsid w:val="00B7119A"/>
    <w:rsid w:val="00B72DD5"/>
    <w:rsid w:val="00B773C7"/>
    <w:rsid w:val="00B77DAA"/>
    <w:rsid w:val="00B9088D"/>
    <w:rsid w:val="00B90A30"/>
    <w:rsid w:val="00B94B90"/>
    <w:rsid w:val="00B95540"/>
    <w:rsid w:val="00B95BBE"/>
    <w:rsid w:val="00B96A10"/>
    <w:rsid w:val="00BA47D5"/>
    <w:rsid w:val="00BD0BFE"/>
    <w:rsid w:val="00BD7917"/>
    <w:rsid w:val="00BE30B0"/>
    <w:rsid w:val="00BE376D"/>
    <w:rsid w:val="00C10E43"/>
    <w:rsid w:val="00C10F68"/>
    <w:rsid w:val="00C10F6F"/>
    <w:rsid w:val="00C139C8"/>
    <w:rsid w:val="00C3234C"/>
    <w:rsid w:val="00C4007E"/>
    <w:rsid w:val="00C516B1"/>
    <w:rsid w:val="00C53A01"/>
    <w:rsid w:val="00C53CCE"/>
    <w:rsid w:val="00C54612"/>
    <w:rsid w:val="00C579FC"/>
    <w:rsid w:val="00C611CC"/>
    <w:rsid w:val="00C6718F"/>
    <w:rsid w:val="00C75F71"/>
    <w:rsid w:val="00C76E97"/>
    <w:rsid w:val="00C826D6"/>
    <w:rsid w:val="00C87AAC"/>
    <w:rsid w:val="00C916F4"/>
    <w:rsid w:val="00CA094F"/>
    <w:rsid w:val="00CA1997"/>
    <w:rsid w:val="00CB7E2B"/>
    <w:rsid w:val="00CC53DD"/>
    <w:rsid w:val="00CD7E81"/>
    <w:rsid w:val="00CE28CF"/>
    <w:rsid w:val="00CE4FC8"/>
    <w:rsid w:val="00CE512B"/>
    <w:rsid w:val="00CF46E2"/>
    <w:rsid w:val="00D07A4D"/>
    <w:rsid w:val="00D16660"/>
    <w:rsid w:val="00D30738"/>
    <w:rsid w:val="00D33D5D"/>
    <w:rsid w:val="00D40087"/>
    <w:rsid w:val="00D42EEF"/>
    <w:rsid w:val="00D44F8E"/>
    <w:rsid w:val="00D62549"/>
    <w:rsid w:val="00D62793"/>
    <w:rsid w:val="00D758DE"/>
    <w:rsid w:val="00D759F1"/>
    <w:rsid w:val="00D77A26"/>
    <w:rsid w:val="00D82E42"/>
    <w:rsid w:val="00DA5005"/>
    <w:rsid w:val="00DA7145"/>
    <w:rsid w:val="00DB09A2"/>
    <w:rsid w:val="00DB583D"/>
    <w:rsid w:val="00DC0799"/>
    <w:rsid w:val="00DC68EE"/>
    <w:rsid w:val="00DD43F8"/>
    <w:rsid w:val="00DD508D"/>
    <w:rsid w:val="00DD6E6D"/>
    <w:rsid w:val="00DD7507"/>
    <w:rsid w:val="00DE1E5F"/>
    <w:rsid w:val="00DE6C0C"/>
    <w:rsid w:val="00DF4272"/>
    <w:rsid w:val="00DF5EEE"/>
    <w:rsid w:val="00DF70A7"/>
    <w:rsid w:val="00E110C2"/>
    <w:rsid w:val="00E15E1D"/>
    <w:rsid w:val="00E21766"/>
    <w:rsid w:val="00E2792B"/>
    <w:rsid w:val="00E44BCC"/>
    <w:rsid w:val="00E45459"/>
    <w:rsid w:val="00E569D7"/>
    <w:rsid w:val="00E56B78"/>
    <w:rsid w:val="00E62A88"/>
    <w:rsid w:val="00E6779D"/>
    <w:rsid w:val="00E702AF"/>
    <w:rsid w:val="00E71197"/>
    <w:rsid w:val="00E90083"/>
    <w:rsid w:val="00E941B9"/>
    <w:rsid w:val="00EA2AC4"/>
    <w:rsid w:val="00EA46DB"/>
    <w:rsid w:val="00EC3B4C"/>
    <w:rsid w:val="00EC6A98"/>
    <w:rsid w:val="00ED114F"/>
    <w:rsid w:val="00ED16A2"/>
    <w:rsid w:val="00ED6A9D"/>
    <w:rsid w:val="00EE012B"/>
    <w:rsid w:val="00EE5477"/>
    <w:rsid w:val="00EE78BF"/>
    <w:rsid w:val="00EE796B"/>
    <w:rsid w:val="00EF4ECF"/>
    <w:rsid w:val="00F108E5"/>
    <w:rsid w:val="00F20AF8"/>
    <w:rsid w:val="00F216F6"/>
    <w:rsid w:val="00F21D35"/>
    <w:rsid w:val="00F231B7"/>
    <w:rsid w:val="00F23878"/>
    <w:rsid w:val="00F26B17"/>
    <w:rsid w:val="00F44AAF"/>
    <w:rsid w:val="00F506BC"/>
    <w:rsid w:val="00F537E1"/>
    <w:rsid w:val="00F55FE4"/>
    <w:rsid w:val="00F615D8"/>
    <w:rsid w:val="00F702EB"/>
    <w:rsid w:val="00F71F8A"/>
    <w:rsid w:val="00F80330"/>
    <w:rsid w:val="00F873C9"/>
    <w:rsid w:val="00F90681"/>
    <w:rsid w:val="00F95996"/>
    <w:rsid w:val="00F9792A"/>
    <w:rsid w:val="00FA49CC"/>
    <w:rsid w:val="00FB7DEE"/>
    <w:rsid w:val="00FC2197"/>
    <w:rsid w:val="00FC6F2B"/>
    <w:rsid w:val="00FD52E2"/>
    <w:rsid w:val="00FE0E52"/>
    <w:rsid w:val="00FE1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66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212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4F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0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66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212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4F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islamvolg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абдуллач</dc:creator>
  <cp:lastModifiedBy>AhMaD</cp:lastModifiedBy>
  <cp:revision>8</cp:revision>
  <cp:lastPrinted>2016-05-29T10:52:00Z</cp:lastPrinted>
  <dcterms:created xsi:type="dcterms:W3CDTF">2016-05-29T10:54:00Z</dcterms:created>
  <dcterms:modified xsi:type="dcterms:W3CDTF">2016-06-01T10:56:00Z</dcterms:modified>
</cp:coreProperties>
</file>